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B87" w:rsidRDefault="00124B87" w:rsidP="00124B87">
      <w:pPr>
        <w:spacing w:after="0" w:line="240" w:lineRule="auto"/>
        <w:jc w:val="both"/>
        <w:rPr>
          <w:rFonts w:ascii="Arial" w:eastAsia="Times New Roman" w:hAnsi="Arial" w:cs="Arial"/>
          <w:b/>
          <w:bCs/>
          <w:sz w:val="20"/>
          <w:szCs w:val="20"/>
          <w:lang w:eastAsia="en-IN"/>
        </w:rPr>
      </w:pPr>
      <w:r>
        <w:rPr>
          <w:rFonts w:ascii="Arial" w:eastAsia="Times New Roman" w:hAnsi="Arial" w:cs="Arial"/>
          <w:b/>
          <w:bCs/>
          <w:sz w:val="20"/>
          <w:szCs w:val="20"/>
          <w:lang w:eastAsia="en-IN"/>
        </w:rPr>
        <w:t>Nova school of business and economics</w:t>
      </w:r>
    </w:p>
    <w:p w:rsidR="00124B87" w:rsidRDefault="00124B87" w:rsidP="00124B87">
      <w:pPr>
        <w:spacing w:after="0" w:line="240" w:lineRule="auto"/>
        <w:jc w:val="both"/>
        <w:rPr>
          <w:rFonts w:ascii="Arial" w:eastAsia="Times New Roman" w:hAnsi="Arial" w:cs="Arial"/>
          <w:b/>
          <w:bCs/>
          <w:sz w:val="20"/>
          <w:szCs w:val="20"/>
          <w:lang w:eastAsia="en-IN"/>
        </w:rPr>
      </w:pPr>
      <w:r>
        <w:rPr>
          <w:rFonts w:ascii="Arial" w:eastAsia="Times New Roman" w:hAnsi="Arial" w:cs="Arial"/>
          <w:b/>
          <w:bCs/>
          <w:sz w:val="20"/>
          <w:szCs w:val="20"/>
          <w:lang w:eastAsia="en-IN"/>
        </w:rPr>
        <w:t>Website-</w:t>
      </w:r>
      <w:r w:rsidRPr="006547E9">
        <w:rPr>
          <w:rFonts w:ascii="Arial" w:eastAsia="Times New Roman" w:hAnsi="Arial" w:cs="Arial"/>
          <w:b/>
          <w:bCs/>
          <w:sz w:val="20"/>
          <w:szCs w:val="20"/>
          <w:lang w:eastAsia="en-IN"/>
        </w:rPr>
        <w:t>http://www.novasbe.unl.pt/en/programs/masters</w:t>
      </w:r>
    </w:p>
    <w:p w:rsidR="00124B87" w:rsidRDefault="00124B87" w:rsidP="00124B87">
      <w:pPr>
        <w:spacing w:after="0" w:line="240" w:lineRule="auto"/>
        <w:jc w:val="both"/>
        <w:rPr>
          <w:rFonts w:ascii="Arial" w:eastAsia="Times New Roman" w:hAnsi="Arial" w:cs="Arial"/>
          <w:b/>
          <w:bCs/>
          <w:sz w:val="20"/>
          <w:szCs w:val="20"/>
          <w:lang w:eastAsia="en-IN"/>
        </w:rPr>
      </w:pPr>
      <w:r>
        <w:rPr>
          <w:rFonts w:ascii="Arial" w:eastAsia="Times New Roman" w:hAnsi="Arial" w:cs="Arial"/>
          <w:b/>
          <w:bCs/>
          <w:sz w:val="20"/>
          <w:szCs w:val="20"/>
          <w:lang w:eastAsia="en-IN"/>
        </w:rPr>
        <w:t>Course – MASTERS IN MANAGEMENT</w:t>
      </w:r>
    </w:p>
    <w:p w:rsidR="00124B87" w:rsidRDefault="00124B87" w:rsidP="00124B87">
      <w:pPr>
        <w:rPr>
          <w:rFonts w:ascii="Arial" w:eastAsia="Times New Roman" w:hAnsi="Arial" w:cs="Arial"/>
          <w:b/>
          <w:bCs/>
          <w:sz w:val="20"/>
          <w:szCs w:val="20"/>
          <w:lang w:eastAsia="en-IN"/>
        </w:rPr>
      </w:pPr>
    </w:p>
    <w:p w:rsidR="000C590B" w:rsidRDefault="00124B87" w:rsidP="00124B87">
      <w:pPr>
        <w:rPr>
          <w:rFonts w:ascii="Arial" w:eastAsia="Times New Roman" w:hAnsi="Arial" w:cs="Arial"/>
          <w:sz w:val="20"/>
          <w:szCs w:val="20"/>
          <w:lang w:eastAsia="en-IN"/>
        </w:rPr>
      </w:pPr>
      <w:r w:rsidRPr="006547E9">
        <w:rPr>
          <w:rFonts w:ascii="Arial" w:eastAsia="Times New Roman" w:hAnsi="Arial" w:cs="Arial"/>
          <w:b/>
          <w:bCs/>
          <w:sz w:val="20"/>
          <w:szCs w:val="20"/>
          <w:lang w:eastAsia="en-IN"/>
        </w:rPr>
        <w:t>Field 1 -State your contribution to the academic life and community in your previous studies</w:t>
      </w:r>
      <w:r w:rsidRPr="006547E9">
        <w:rPr>
          <w:rFonts w:ascii="Arial" w:eastAsia="Times New Roman" w:hAnsi="Arial" w:cs="Arial"/>
          <w:sz w:val="20"/>
          <w:szCs w:val="20"/>
          <w:lang w:eastAsia="en-IN"/>
        </w:rPr>
        <w:br/>
      </w:r>
    </w:p>
    <w:p w:rsidR="00124B87" w:rsidRDefault="00124B87" w:rsidP="00124B87">
      <w:r>
        <w:t xml:space="preserve">Being admitted into the engineering course, I was fairly enthusiastic about the course, the technical acumen that I will learn but at the same time I wanted to contribute something to a certain extent to my college, community and my fellow students. However I wasn't quite sure that how would I accomplish this responsibility that I have assigned </w:t>
      </w:r>
      <w:proofErr w:type="gramStart"/>
      <w:r>
        <w:t>myself.</w:t>
      </w:r>
      <w:proofErr w:type="gramEnd"/>
      <w:r>
        <w:t xml:space="preserve"> Slowly and gradually when I became familiar with course and started grasping technical skills, I started off as </w:t>
      </w:r>
      <w:proofErr w:type="gramStart"/>
      <w:r w:rsidRPr="005565F6">
        <w:t>Engineering</w:t>
      </w:r>
      <w:proofErr w:type="gramEnd"/>
      <w:r w:rsidRPr="005565F6">
        <w:t xml:space="preserve"> student task advisor</w:t>
      </w:r>
      <w:r>
        <w:t xml:space="preserve">. </w:t>
      </w:r>
    </w:p>
    <w:p w:rsidR="00124B87" w:rsidRDefault="00124B87" w:rsidP="00124B87">
      <w:pPr>
        <w:spacing w:after="0" w:line="252" w:lineRule="auto"/>
        <w:ind w:right="-360"/>
      </w:pPr>
      <w:r>
        <w:t xml:space="preserve"> With the purpose of helping the high school students I undertook the task of teaching them about computers. I also undertook plethora of technical projects from an array of technologies. After gaining the technical expertise to a scrupulous echelon, I started serving as the m</w:t>
      </w:r>
      <w:r w:rsidRPr="00004445">
        <w:t>ember of international</w:t>
      </w:r>
      <w:r>
        <w:t xml:space="preserve"> non-profit organisation providing students leadership and internship opportunities.</w:t>
      </w:r>
    </w:p>
    <w:p w:rsidR="00124B87" w:rsidRDefault="00124B87" w:rsidP="00124B87"/>
    <w:tbl>
      <w:tblPr>
        <w:tblW w:w="5000" w:type="pct"/>
        <w:tblCellSpacing w:w="15" w:type="dxa"/>
        <w:tblCellMar>
          <w:left w:w="0" w:type="dxa"/>
          <w:right w:w="0" w:type="dxa"/>
        </w:tblCellMar>
        <w:tblLook w:val="04A0" w:firstRow="1" w:lastRow="0" w:firstColumn="1" w:lastColumn="0" w:noHBand="0" w:noVBand="1"/>
      </w:tblPr>
      <w:tblGrid>
        <w:gridCol w:w="4558"/>
        <w:gridCol w:w="4558"/>
      </w:tblGrid>
      <w:tr w:rsidR="00124B87" w:rsidRPr="006547E9" w:rsidTr="000B453B">
        <w:trPr>
          <w:tblCellSpacing w:w="15" w:type="dxa"/>
        </w:trPr>
        <w:tc>
          <w:tcPr>
            <w:tcW w:w="0" w:type="auto"/>
            <w:gridSpan w:val="2"/>
            <w:tcMar>
              <w:top w:w="15" w:type="dxa"/>
              <w:left w:w="15" w:type="dxa"/>
              <w:bottom w:w="15" w:type="dxa"/>
              <w:right w:w="15" w:type="dxa"/>
            </w:tcMar>
            <w:vAlign w:val="center"/>
            <w:hideMark/>
          </w:tcPr>
          <w:p w:rsidR="00124B87" w:rsidRDefault="00124B87" w:rsidP="000B453B">
            <w:pPr>
              <w:spacing w:after="0" w:line="240" w:lineRule="auto"/>
              <w:jc w:val="both"/>
              <w:rPr>
                <w:rFonts w:ascii="Arial" w:eastAsia="Times New Roman" w:hAnsi="Arial" w:cs="Arial"/>
                <w:sz w:val="20"/>
                <w:szCs w:val="20"/>
                <w:lang w:eastAsia="en-IN"/>
              </w:rPr>
            </w:pPr>
            <w:r w:rsidRPr="006547E9">
              <w:rPr>
                <w:rFonts w:ascii="Arial" w:eastAsia="Times New Roman" w:hAnsi="Arial" w:cs="Arial"/>
                <w:b/>
                <w:bCs/>
                <w:sz w:val="20"/>
                <w:szCs w:val="20"/>
                <w:lang w:eastAsia="en-IN"/>
              </w:rPr>
              <w:t>Field 2 – State your extracurricular activities and social engagement</w:t>
            </w:r>
            <w:r w:rsidRPr="006547E9">
              <w:rPr>
                <w:rFonts w:ascii="Arial" w:eastAsia="Times New Roman" w:hAnsi="Arial" w:cs="Arial"/>
                <w:sz w:val="20"/>
                <w:szCs w:val="20"/>
                <w:lang w:eastAsia="en-IN"/>
              </w:rPr>
              <w:br/>
            </w:r>
          </w:p>
          <w:p w:rsidR="00124B87" w:rsidRDefault="00124B87" w:rsidP="000B453B">
            <w:pPr>
              <w:spacing w:after="0" w:line="240" w:lineRule="auto"/>
              <w:jc w:val="both"/>
              <w:rPr>
                <w:rFonts w:ascii="Arial" w:eastAsia="Times New Roman" w:hAnsi="Arial" w:cs="Arial"/>
                <w:sz w:val="20"/>
                <w:szCs w:val="20"/>
                <w:lang w:eastAsia="en-IN"/>
              </w:rPr>
            </w:pPr>
          </w:p>
          <w:p w:rsidR="00124B87" w:rsidRDefault="00124B87" w:rsidP="00124B87">
            <w:pPr>
              <w:tabs>
                <w:tab w:val="left" w:pos="2490"/>
              </w:tabs>
            </w:pPr>
            <w:r>
              <w:t xml:space="preserve">I have always involved myself in the extra-curricular activities and social engagements at both school and college level. As they say, that a country cannot progress with the mere strength of bookworms, extracurricular activities are significantly imperative in contributing to the growth of a student. I have participated in many such </w:t>
            </w:r>
            <w:proofErr w:type="gramStart"/>
            <w:r>
              <w:t>activities, that</w:t>
            </w:r>
            <w:proofErr w:type="gramEnd"/>
            <w:r>
              <w:t xml:space="preserve"> include, participation &amp; membership in the district and city rifle association of my state. I have also served as </w:t>
            </w:r>
            <w:r w:rsidRPr="00FD3561">
              <w:t>member of international non-profit organisation providing students leadership and internship opportunities</w:t>
            </w:r>
            <w:r>
              <w:t>. I have also participated and have won accolades in roller skating and several quiz competitions.</w:t>
            </w:r>
          </w:p>
          <w:p w:rsidR="00124B87" w:rsidRDefault="00124B87" w:rsidP="00124B87">
            <w:pPr>
              <w:tabs>
                <w:tab w:val="left" w:pos="2490"/>
              </w:tabs>
            </w:pPr>
            <w:r>
              <w:t xml:space="preserve">On the technical front I have participated in paper presentations and one of the most successful </w:t>
            </w:r>
            <w:proofErr w:type="gramStart"/>
            <w:r>
              <w:t>presentation</w:t>
            </w:r>
            <w:proofErr w:type="gramEnd"/>
            <w:r>
              <w:t xml:space="preserve"> was where I used visual aids to present the </w:t>
            </w:r>
            <w:r w:rsidRPr="00004445">
              <w:t xml:space="preserve">Overview of </w:t>
            </w:r>
            <w:r w:rsidRPr="00004445">
              <w:rPr>
                <w:b/>
              </w:rPr>
              <w:t>“Wireless Technology”</w:t>
            </w:r>
            <w:r w:rsidRPr="00004445">
              <w:t xml:space="preserve"> with special reference to working of 1-G, 2-G, 3-G networks, their development process and their implementation</w:t>
            </w:r>
            <w:r>
              <w:t xml:space="preserve">. </w:t>
            </w:r>
          </w:p>
          <w:p w:rsidR="00124B87" w:rsidRPr="006547E9" w:rsidRDefault="00124B87" w:rsidP="000B453B">
            <w:pPr>
              <w:spacing w:after="0" w:line="240" w:lineRule="auto"/>
              <w:jc w:val="both"/>
              <w:rPr>
                <w:rFonts w:ascii="Arial" w:eastAsia="Times New Roman" w:hAnsi="Arial" w:cs="Arial"/>
                <w:sz w:val="20"/>
                <w:szCs w:val="20"/>
                <w:lang w:eastAsia="en-IN"/>
              </w:rPr>
            </w:pPr>
          </w:p>
        </w:tc>
      </w:tr>
      <w:tr w:rsidR="00124B87" w:rsidRPr="006547E9" w:rsidTr="000B453B">
        <w:trPr>
          <w:tblCellSpacing w:w="15" w:type="dxa"/>
        </w:trPr>
        <w:tc>
          <w:tcPr>
            <w:tcW w:w="0" w:type="auto"/>
            <w:tcMar>
              <w:top w:w="15" w:type="dxa"/>
              <w:left w:w="15" w:type="dxa"/>
              <w:bottom w:w="15" w:type="dxa"/>
              <w:right w:w="15" w:type="dxa"/>
            </w:tcMar>
            <w:vAlign w:val="center"/>
            <w:hideMark/>
          </w:tcPr>
          <w:p w:rsidR="00124B87" w:rsidRPr="006547E9" w:rsidRDefault="00124B87" w:rsidP="000B453B">
            <w:pPr>
              <w:spacing w:after="0" w:line="240" w:lineRule="auto"/>
              <w:rPr>
                <w:rFonts w:ascii="Arial" w:eastAsia="Times New Roman" w:hAnsi="Arial" w:cs="Arial"/>
                <w:sz w:val="20"/>
                <w:szCs w:val="20"/>
                <w:lang w:eastAsia="en-IN"/>
              </w:rPr>
            </w:pPr>
          </w:p>
        </w:tc>
        <w:tc>
          <w:tcPr>
            <w:tcW w:w="0" w:type="auto"/>
            <w:tcMar>
              <w:top w:w="15" w:type="dxa"/>
              <w:left w:w="15" w:type="dxa"/>
              <w:bottom w:w="15" w:type="dxa"/>
              <w:right w:w="15" w:type="dxa"/>
            </w:tcMar>
            <w:vAlign w:val="center"/>
            <w:hideMark/>
          </w:tcPr>
          <w:p w:rsidR="00124B87" w:rsidRPr="006547E9" w:rsidRDefault="00124B87" w:rsidP="000B453B">
            <w:pPr>
              <w:spacing w:after="0" w:line="240" w:lineRule="auto"/>
              <w:rPr>
                <w:rFonts w:ascii="Arial" w:eastAsia="Times New Roman" w:hAnsi="Arial" w:cs="Arial"/>
                <w:sz w:val="20"/>
                <w:szCs w:val="20"/>
                <w:lang w:eastAsia="en-IN"/>
              </w:rPr>
            </w:pPr>
          </w:p>
        </w:tc>
      </w:tr>
      <w:tr w:rsidR="00124B87" w:rsidRPr="006547E9" w:rsidTr="000B453B">
        <w:trPr>
          <w:tblCellSpacing w:w="15" w:type="dxa"/>
        </w:trPr>
        <w:tc>
          <w:tcPr>
            <w:tcW w:w="0" w:type="auto"/>
            <w:gridSpan w:val="2"/>
            <w:tcMar>
              <w:top w:w="15" w:type="dxa"/>
              <w:left w:w="15" w:type="dxa"/>
              <w:bottom w:w="15" w:type="dxa"/>
              <w:right w:w="15" w:type="dxa"/>
            </w:tcMar>
            <w:vAlign w:val="center"/>
            <w:hideMark/>
          </w:tcPr>
          <w:p w:rsidR="00124B87" w:rsidRPr="006547E9" w:rsidRDefault="00124B87" w:rsidP="003521DA">
            <w:pPr>
              <w:pStyle w:val="NoSpacing"/>
              <w:rPr>
                <w:lang w:eastAsia="en-IN"/>
              </w:rPr>
            </w:pPr>
            <w:r w:rsidRPr="006547E9">
              <w:rPr>
                <w:lang w:eastAsia="en-IN"/>
              </w:rPr>
              <w:t>Field 3 - State your academic achievements </w:t>
            </w:r>
          </w:p>
        </w:tc>
      </w:tr>
    </w:tbl>
    <w:p w:rsidR="00124B87" w:rsidRDefault="00124B87" w:rsidP="003521DA">
      <w:pPr>
        <w:pStyle w:val="NoSpacing"/>
      </w:pPr>
      <w:bookmarkStart w:id="0" w:name="_GoBack"/>
      <w:bookmarkEnd w:id="0"/>
    </w:p>
    <w:p w:rsidR="00124B87" w:rsidRPr="004677AC" w:rsidRDefault="00124B87" w:rsidP="003521DA">
      <w:pPr>
        <w:pStyle w:val="NoSpacing"/>
      </w:pPr>
      <w:r w:rsidRPr="004677AC">
        <w:t xml:space="preserve">Academic credentials are one of the most significant assets that an individual can possess. I started my schooling from Indore and completed my high school from GSC Senior Secondary School, Indore. I always liked to study Science subjects like Physics, Chemistry and Mathematics. Apart from these I also possessed strong interest in the way things work technically and this is one of the major contributing factor in choosing engineering as my undergraduate degree. I pursued my Bachelors in Engineering from School of Engineering &amp; Technology, University of Hertfordshire (UH), </w:t>
      </w:r>
      <w:proofErr w:type="gramStart"/>
      <w:r w:rsidRPr="004677AC">
        <w:t>Hatfield</w:t>
      </w:r>
      <w:proofErr w:type="gramEnd"/>
      <w:r w:rsidRPr="004677AC">
        <w:t>.</w:t>
      </w:r>
    </w:p>
    <w:p w:rsidR="00124B87" w:rsidRPr="004677AC" w:rsidRDefault="00124B87" w:rsidP="00124B87">
      <w:pPr>
        <w:spacing w:line="252" w:lineRule="auto"/>
      </w:pPr>
      <w:proofErr w:type="gramStart"/>
      <w:r w:rsidRPr="004677AC">
        <w:t>Given my interest in using logical mathematical and scientific ideas while solving everyday problems helped me to complete my engineering degree in Honours.</w:t>
      </w:r>
      <w:proofErr w:type="gramEnd"/>
      <w:r w:rsidRPr="004677AC">
        <w:t xml:space="preserve"> I also pursued several technical courses in order to enhance my technical skills and achieve technical excellence in the areas like electronics, microelectronics and embedded systems.</w:t>
      </w:r>
    </w:p>
    <w:p w:rsidR="00124B87" w:rsidRDefault="00124B87" w:rsidP="00124B87">
      <w:pPr>
        <w:tabs>
          <w:tab w:val="left" w:pos="2490"/>
        </w:tabs>
      </w:pPr>
    </w:p>
    <w:p w:rsidR="00124B87" w:rsidRPr="00B55A0F" w:rsidRDefault="00124B87" w:rsidP="00124B87">
      <w:pPr>
        <w:rPr>
          <w:color w:val="FF0000"/>
        </w:rPr>
      </w:pPr>
      <w:r w:rsidRPr="00B55A0F">
        <w:rPr>
          <w:color w:val="FF0000"/>
        </w:rPr>
        <w:t xml:space="preserve">BEM MANAGEMENT SCHOOL  </w:t>
      </w:r>
    </w:p>
    <w:p w:rsidR="00124B87" w:rsidRPr="00B55A0F" w:rsidRDefault="00124B87" w:rsidP="00124B87">
      <w:pPr>
        <w:rPr>
          <w:color w:val="FF0000"/>
        </w:rPr>
      </w:pPr>
      <w:r w:rsidRPr="00B55A0F">
        <w:rPr>
          <w:color w:val="FF0000"/>
        </w:rPr>
        <w:t>Website-http://www.bem.edu/MSc-international-business</w:t>
      </w:r>
    </w:p>
    <w:p w:rsidR="00124B87" w:rsidRPr="003521DA" w:rsidRDefault="00124B87" w:rsidP="003521DA">
      <w:pPr>
        <w:rPr>
          <w:color w:val="FF0000"/>
        </w:rPr>
      </w:pPr>
      <w:r w:rsidRPr="00B55A0F">
        <w:rPr>
          <w:color w:val="FF0000"/>
        </w:rPr>
        <w:t>Course-Master in international business</w:t>
      </w:r>
    </w:p>
    <w:p w:rsidR="00124B87" w:rsidRPr="003521DA" w:rsidRDefault="00124B87" w:rsidP="00124B87">
      <w:r w:rsidRPr="003521DA">
        <w:t xml:space="preserve">BASED ON Summary of your professional experiences and extra-professional activities  </w:t>
      </w:r>
    </w:p>
    <w:p w:rsidR="00124B87" w:rsidRPr="003521DA" w:rsidRDefault="00124B87" w:rsidP="00124B87">
      <w:pPr>
        <w:pStyle w:val="ListParagraph"/>
        <w:numPr>
          <w:ilvl w:val="0"/>
          <w:numId w:val="1"/>
        </w:numPr>
        <w:rPr>
          <w:rFonts w:ascii="Arial" w:hAnsi="Arial" w:cs="Arial"/>
          <w:color w:val="000000"/>
          <w:sz w:val="20"/>
          <w:szCs w:val="20"/>
          <w:shd w:val="clear" w:color="auto" w:fill="FFFFFF"/>
        </w:rPr>
      </w:pPr>
      <w:r w:rsidRPr="003521DA">
        <w:rPr>
          <w:rFonts w:ascii="Arial" w:hAnsi="Arial" w:cs="Arial"/>
          <w:color w:val="000000"/>
          <w:sz w:val="20"/>
          <w:szCs w:val="20"/>
          <w:shd w:val="clear" w:color="auto" w:fill="FFFFFF"/>
        </w:rPr>
        <w:t>Did you learn from the successes (or difficulties) encountered during these</w:t>
      </w:r>
      <w:r w:rsidR="003521DA" w:rsidRPr="003521DA">
        <w:rPr>
          <w:rFonts w:ascii="Arial" w:hAnsi="Arial" w:cs="Arial"/>
          <w:color w:val="000000"/>
          <w:sz w:val="20"/>
          <w:szCs w:val="20"/>
          <w:shd w:val="clear" w:color="auto" w:fill="FFFFFF"/>
        </w:rPr>
        <w:t xml:space="preserve"> experiences and </w:t>
      </w:r>
      <w:proofErr w:type="gramStart"/>
      <w:r w:rsidR="003521DA" w:rsidRPr="003521DA">
        <w:rPr>
          <w:rFonts w:ascii="Arial" w:hAnsi="Arial" w:cs="Arial"/>
          <w:color w:val="000000"/>
          <w:sz w:val="20"/>
          <w:szCs w:val="20"/>
          <w:shd w:val="clear" w:color="auto" w:fill="FFFFFF"/>
        </w:rPr>
        <w:t>activities ? </w:t>
      </w:r>
      <w:proofErr w:type="gramEnd"/>
    </w:p>
    <w:p w:rsidR="00124B87" w:rsidRDefault="00124B87" w:rsidP="00124B87">
      <w:r>
        <w:t>Great challenges that you encounter in your work life may present greater difficulties but also motivate you to come over and turn these stopping stones into your stepping stones &amp; success. I have also faced few difficulties in my professional career which initially put me in extremely taxing situation but it gave me a great deal of experience about handling such situations and many other.</w:t>
      </w:r>
    </w:p>
    <w:p w:rsidR="00124B87" w:rsidRDefault="00124B87" w:rsidP="00124B87">
      <w:r>
        <w:t xml:space="preserve">Initially such situations place you under enormous stress, but later when you come out with flying colours, you feel </w:t>
      </w:r>
      <w:proofErr w:type="gramStart"/>
      <w:r>
        <w:t>yourself ,more</w:t>
      </w:r>
      <w:proofErr w:type="gramEnd"/>
      <w:r>
        <w:t xml:space="preserve"> accomplished, experienced and confident than before. Same things happened to me as well and I indeed learned from my mistakes and the difficult situations. I believe that such challenges make you a strong &amp; skilled professional.</w:t>
      </w:r>
    </w:p>
    <w:p w:rsidR="003521DA" w:rsidRDefault="003521DA" w:rsidP="00124B87"/>
    <w:p w:rsidR="00124B87" w:rsidRPr="003521DA" w:rsidRDefault="00124B87" w:rsidP="00124B87">
      <w:r w:rsidRPr="003521DA">
        <w:t>BASED ON MOTIVATION AND CAREER PLAN</w:t>
      </w:r>
    </w:p>
    <w:p w:rsidR="00124B87" w:rsidRDefault="00124B87" w:rsidP="00124B87">
      <w:pPr>
        <w:rPr>
          <w:rFonts w:ascii="Arial" w:hAnsi="Arial" w:cs="Arial"/>
          <w:color w:val="000000"/>
          <w:sz w:val="20"/>
          <w:szCs w:val="20"/>
          <w:shd w:val="clear" w:color="auto" w:fill="FFFFFF"/>
        </w:rPr>
      </w:pPr>
      <w:r w:rsidRPr="003521DA">
        <w:rPr>
          <w:rFonts w:ascii="Arial" w:hAnsi="Arial" w:cs="Arial"/>
          <w:color w:val="000000"/>
          <w:sz w:val="20"/>
          <w:szCs w:val="20"/>
          <w:shd w:val="clear" w:color="auto" w:fill="FFFFFF"/>
        </w:rPr>
        <w:t xml:space="preserve">What is your motivation to this programme at </w:t>
      </w:r>
      <w:proofErr w:type="gramStart"/>
      <w:r w:rsidRPr="003521DA">
        <w:rPr>
          <w:rFonts w:ascii="Arial" w:hAnsi="Arial" w:cs="Arial"/>
          <w:color w:val="000000"/>
          <w:sz w:val="20"/>
          <w:szCs w:val="20"/>
          <w:shd w:val="clear" w:color="auto" w:fill="FFFFFF"/>
        </w:rPr>
        <w:t>BEM</w:t>
      </w:r>
      <w:proofErr w:type="gramEnd"/>
    </w:p>
    <w:p w:rsidR="00124B87" w:rsidRDefault="00124B87" w:rsidP="00124B87">
      <w:r>
        <w:t xml:space="preserve">I intend to hone my business acumen, enhance my analytical skills and gain a deep understanding of nuances and intricacies of a business. I believe to give my professional career a more enriching experience I must take this programme at BEM. This programme is imperative for my career's progress as I believe that exposure to business studies will prepare </w:t>
      </w:r>
      <w:proofErr w:type="gramStart"/>
      <w:r>
        <w:t>me  with</w:t>
      </w:r>
      <w:proofErr w:type="gramEnd"/>
      <w:r>
        <w:t xml:space="preserve"> entrepreneurial skills and equip me with profound knowledge of the corporate world and business operations. Business management skills indeed will help me to apply a well-formed approach to the personal as well as </w:t>
      </w:r>
      <w:r w:rsidRPr="003521DA">
        <w:t>professional life.</w:t>
      </w:r>
    </w:p>
    <w:p w:rsidR="003521DA" w:rsidRPr="003521DA" w:rsidRDefault="003521DA" w:rsidP="00124B87"/>
    <w:p w:rsidR="00124B87" w:rsidRPr="003521DA" w:rsidRDefault="00124B87" w:rsidP="003521DA">
      <w:pPr>
        <w:pStyle w:val="ListParagraph"/>
        <w:ind w:left="0"/>
        <w:rPr>
          <w:rFonts w:ascii="Arial" w:hAnsi="Arial" w:cs="Arial"/>
          <w:color w:val="000000"/>
          <w:sz w:val="20"/>
          <w:szCs w:val="20"/>
          <w:shd w:val="clear" w:color="auto" w:fill="FFFFFF"/>
        </w:rPr>
      </w:pPr>
      <w:r w:rsidRPr="003521DA">
        <w:rPr>
          <w:rFonts w:ascii="Arial" w:hAnsi="Arial" w:cs="Arial"/>
          <w:color w:val="000000"/>
          <w:sz w:val="20"/>
          <w:szCs w:val="20"/>
          <w:shd w:val="clear" w:color="auto" w:fill="FFFFFF"/>
        </w:rPr>
        <w:t>3) How do you think your career plan will develop once you have finished this programme? </w:t>
      </w:r>
    </w:p>
    <w:p w:rsidR="00124B87" w:rsidRDefault="00124B87" w:rsidP="00124B87">
      <w:r>
        <w:t>I believe once this programme is finished, I will be in the position to give my career a boost to its fullest potential with an accelerated pace. The three most imperative aspects that I will be able to develop during this programme would be brand, network and skills. The strength of the brand of your management institution, its ability to enhance the skill set of a student and the opportunities that it can for personal growth along with the reach of your industry network and alumni would certainly make me capable of working at managerial positions with renowned organizations in more fulfilling roles. Thus, I believe that I will get all-round career growth.</w:t>
      </w:r>
    </w:p>
    <w:p w:rsidR="00124B87" w:rsidRPr="00124B87" w:rsidRDefault="00124B87" w:rsidP="00124B87"/>
    <w:sectPr w:rsidR="00124B87" w:rsidRPr="00124B87" w:rsidSect="00217F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C57CC6"/>
    <w:multiLevelType w:val="hybridMultilevel"/>
    <w:tmpl w:val="AE301D1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247452"/>
    <w:multiLevelType w:val="hybridMultilevel"/>
    <w:tmpl w:val="AE301D1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24B87"/>
    <w:rsid w:val="00001805"/>
    <w:rsid w:val="00015DBA"/>
    <w:rsid w:val="00033F95"/>
    <w:rsid w:val="00056747"/>
    <w:rsid w:val="00066884"/>
    <w:rsid w:val="000754CD"/>
    <w:rsid w:val="000A7BCA"/>
    <w:rsid w:val="000B50D7"/>
    <w:rsid w:val="000B6659"/>
    <w:rsid w:val="000C590B"/>
    <w:rsid w:val="000F2FCD"/>
    <w:rsid w:val="0010424C"/>
    <w:rsid w:val="001106F8"/>
    <w:rsid w:val="00124B87"/>
    <w:rsid w:val="0014580B"/>
    <w:rsid w:val="001478F7"/>
    <w:rsid w:val="00163F20"/>
    <w:rsid w:val="0017302D"/>
    <w:rsid w:val="0019145F"/>
    <w:rsid w:val="001A6D36"/>
    <w:rsid w:val="001B26CB"/>
    <w:rsid w:val="001E38B9"/>
    <w:rsid w:val="0027221F"/>
    <w:rsid w:val="00291965"/>
    <w:rsid w:val="002A59C2"/>
    <w:rsid w:val="002A70C8"/>
    <w:rsid w:val="002E7119"/>
    <w:rsid w:val="002F2340"/>
    <w:rsid w:val="00315B5D"/>
    <w:rsid w:val="0031623E"/>
    <w:rsid w:val="003521DA"/>
    <w:rsid w:val="00356A6E"/>
    <w:rsid w:val="00363414"/>
    <w:rsid w:val="00374EB4"/>
    <w:rsid w:val="0038010A"/>
    <w:rsid w:val="003847A2"/>
    <w:rsid w:val="003A455D"/>
    <w:rsid w:val="003C0BEB"/>
    <w:rsid w:val="003D3928"/>
    <w:rsid w:val="003D5213"/>
    <w:rsid w:val="003E2F3C"/>
    <w:rsid w:val="004011B1"/>
    <w:rsid w:val="00405FE5"/>
    <w:rsid w:val="0042639C"/>
    <w:rsid w:val="00434983"/>
    <w:rsid w:val="00463709"/>
    <w:rsid w:val="004637DD"/>
    <w:rsid w:val="00482449"/>
    <w:rsid w:val="004B19F8"/>
    <w:rsid w:val="00506E36"/>
    <w:rsid w:val="005103C1"/>
    <w:rsid w:val="005159E4"/>
    <w:rsid w:val="00536BD9"/>
    <w:rsid w:val="005B1DBB"/>
    <w:rsid w:val="005B789F"/>
    <w:rsid w:val="005C1634"/>
    <w:rsid w:val="005C3B92"/>
    <w:rsid w:val="005D7335"/>
    <w:rsid w:val="005E71AC"/>
    <w:rsid w:val="00612887"/>
    <w:rsid w:val="00626F7E"/>
    <w:rsid w:val="00650FF2"/>
    <w:rsid w:val="00660F14"/>
    <w:rsid w:val="00675705"/>
    <w:rsid w:val="00681661"/>
    <w:rsid w:val="006905BD"/>
    <w:rsid w:val="006D7904"/>
    <w:rsid w:val="00742A3D"/>
    <w:rsid w:val="00747F23"/>
    <w:rsid w:val="00766393"/>
    <w:rsid w:val="00796FDB"/>
    <w:rsid w:val="007F7ABA"/>
    <w:rsid w:val="0083284D"/>
    <w:rsid w:val="008414CB"/>
    <w:rsid w:val="00865521"/>
    <w:rsid w:val="008966AD"/>
    <w:rsid w:val="008C4679"/>
    <w:rsid w:val="008C5FE5"/>
    <w:rsid w:val="008F0723"/>
    <w:rsid w:val="00905124"/>
    <w:rsid w:val="009070E6"/>
    <w:rsid w:val="00913B49"/>
    <w:rsid w:val="00940AF1"/>
    <w:rsid w:val="009443B5"/>
    <w:rsid w:val="0097532C"/>
    <w:rsid w:val="00992C67"/>
    <w:rsid w:val="009C062D"/>
    <w:rsid w:val="009C0D31"/>
    <w:rsid w:val="009E319E"/>
    <w:rsid w:val="009F5223"/>
    <w:rsid w:val="00A41D07"/>
    <w:rsid w:val="00A57F0B"/>
    <w:rsid w:val="00A7371D"/>
    <w:rsid w:val="00A7705E"/>
    <w:rsid w:val="00A77725"/>
    <w:rsid w:val="00AA4725"/>
    <w:rsid w:val="00AC2AD5"/>
    <w:rsid w:val="00AD7E0F"/>
    <w:rsid w:val="00B0094A"/>
    <w:rsid w:val="00B23617"/>
    <w:rsid w:val="00B23FD7"/>
    <w:rsid w:val="00B24FDF"/>
    <w:rsid w:val="00B45C60"/>
    <w:rsid w:val="00BA7B25"/>
    <w:rsid w:val="00BA7CF4"/>
    <w:rsid w:val="00BD248B"/>
    <w:rsid w:val="00BE1EC8"/>
    <w:rsid w:val="00BE6302"/>
    <w:rsid w:val="00C02CD7"/>
    <w:rsid w:val="00C04374"/>
    <w:rsid w:val="00C126BD"/>
    <w:rsid w:val="00C3385C"/>
    <w:rsid w:val="00C45EB6"/>
    <w:rsid w:val="00C86DB7"/>
    <w:rsid w:val="00C90D6B"/>
    <w:rsid w:val="00CA1CF6"/>
    <w:rsid w:val="00CB5AF9"/>
    <w:rsid w:val="00CC5794"/>
    <w:rsid w:val="00D578E6"/>
    <w:rsid w:val="00DC029D"/>
    <w:rsid w:val="00DC6847"/>
    <w:rsid w:val="00DE5018"/>
    <w:rsid w:val="00E21572"/>
    <w:rsid w:val="00E24616"/>
    <w:rsid w:val="00E31617"/>
    <w:rsid w:val="00E40E89"/>
    <w:rsid w:val="00E527FE"/>
    <w:rsid w:val="00ED33E7"/>
    <w:rsid w:val="00EE59BA"/>
    <w:rsid w:val="00EE7D2F"/>
    <w:rsid w:val="00F268DE"/>
    <w:rsid w:val="00F32203"/>
    <w:rsid w:val="00F41AFB"/>
    <w:rsid w:val="00F51EFB"/>
    <w:rsid w:val="00F71AAB"/>
    <w:rsid w:val="00F8543A"/>
    <w:rsid w:val="00FA5148"/>
    <w:rsid w:val="00FC6BE0"/>
    <w:rsid w:val="00FE581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B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B87"/>
    <w:pPr>
      <w:ind w:left="720"/>
      <w:contextualSpacing/>
    </w:pPr>
  </w:style>
  <w:style w:type="paragraph" w:styleId="NoSpacing">
    <w:name w:val="No Spacing"/>
    <w:uiPriority w:val="1"/>
    <w:qFormat/>
    <w:rsid w:val="003521D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841</Words>
  <Characters>4798</Characters>
  <Application>Microsoft Office Word</Application>
  <DocSecurity>0</DocSecurity>
  <Lines>39</Lines>
  <Paragraphs>11</Paragraphs>
  <ScaleCrop>false</ScaleCrop>
  <Company>Hewlett-Packard</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Shalini</dc:creator>
  <cp:keywords/>
  <dc:description/>
  <cp:lastModifiedBy>Rabbit</cp:lastModifiedBy>
  <cp:revision>3</cp:revision>
  <dcterms:created xsi:type="dcterms:W3CDTF">2013-03-24T14:36:00Z</dcterms:created>
  <dcterms:modified xsi:type="dcterms:W3CDTF">2014-02-02T09:02:00Z</dcterms:modified>
</cp:coreProperties>
</file>